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432" w:rsidRDefault="007F1432" w:rsidP="007F1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Community Access, Inc.</w:t>
      </w:r>
    </w:p>
    <w:p w:rsidR="00EC6730" w:rsidRDefault="008B7D0A" w:rsidP="00EC6730">
      <w:pPr>
        <w:jc w:val="center"/>
        <w:rPr>
          <w:b/>
        </w:rPr>
      </w:pPr>
      <w:r>
        <w:rPr>
          <w:b/>
        </w:rPr>
        <w:t xml:space="preserve">Authorization for </w:t>
      </w:r>
      <w:r w:rsidR="001A5A0F">
        <w:rPr>
          <w:b/>
        </w:rPr>
        <w:t xml:space="preserve">Mileage </w:t>
      </w:r>
      <w:r>
        <w:rPr>
          <w:b/>
        </w:rPr>
        <w:t>Reimbursement</w:t>
      </w:r>
    </w:p>
    <w:p w:rsidR="00027225" w:rsidRDefault="00027225" w:rsidP="00EC6730">
      <w:pPr>
        <w:jc w:val="center"/>
        <w:rPr>
          <w:b/>
        </w:rPr>
      </w:pPr>
    </w:p>
    <w:p w:rsidR="007F1432" w:rsidRDefault="007F1432" w:rsidP="007F1432">
      <w:pPr>
        <w:jc w:val="center"/>
        <w:rPr>
          <w:b/>
        </w:rPr>
      </w:pPr>
    </w:p>
    <w:p w:rsidR="00494D2F" w:rsidRPr="007F1432" w:rsidRDefault="00191DB1" w:rsidP="007F1432">
      <w:pPr>
        <w:jc w:val="center"/>
        <w:rPr>
          <w:b/>
        </w:rPr>
      </w:pPr>
      <w:r>
        <w:rPr>
          <w:b/>
        </w:rPr>
        <w:t>FY16</w:t>
      </w:r>
    </w:p>
    <w:p w:rsidR="008B7D0A" w:rsidRPr="00EC6730" w:rsidRDefault="008B7D0A" w:rsidP="00EC6730">
      <w:pPr>
        <w:jc w:val="center"/>
        <w:rPr>
          <w:b/>
        </w:rPr>
      </w:pPr>
    </w:p>
    <w:p w:rsidR="00EC6730" w:rsidRPr="00EC6730" w:rsidRDefault="00EC6730" w:rsidP="007055BA">
      <w:pPr>
        <w:jc w:val="center"/>
        <w:rPr>
          <w:b/>
        </w:rPr>
      </w:pPr>
    </w:p>
    <w:p w:rsidR="007055BA" w:rsidRDefault="007055BA" w:rsidP="007055BA">
      <w:pPr>
        <w:rPr>
          <w:b/>
          <w:sz w:val="28"/>
          <w:szCs w:val="28"/>
        </w:rPr>
      </w:pPr>
    </w:p>
    <w:p w:rsidR="007055BA" w:rsidRDefault="007055BA" w:rsidP="007055BA"/>
    <w:p w:rsidR="007055BA" w:rsidRDefault="007055BA" w:rsidP="007055BA"/>
    <w:p w:rsidR="007055BA" w:rsidRDefault="007055BA" w:rsidP="007055BA"/>
    <w:p w:rsidR="007055BA" w:rsidRDefault="00503A79" w:rsidP="007055BA">
      <w:pPr>
        <w:rPr>
          <w:u w:val="single"/>
        </w:rPr>
      </w:pPr>
      <w:r>
        <w:t>Name</w:t>
      </w:r>
      <w:r w:rsidR="007055BA">
        <w:t xml:space="preserve">: </w:t>
      </w:r>
      <w:r w:rsidR="007055BA">
        <w:rPr>
          <w:u w:val="single"/>
        </w:rPr>
        <w:tab/>
      </w:r>
      <w:r w:rsidR="007055BA">
        <w:rPr>
          <w:u w:val="single"/>
        </w:rPr>
        <w:tab/>
      </w:r>
      <w:r w:rsidR="007055BA">
        <w:rPr>
          <w:u w:val="single"/>
        </w:rPr>
        <w:tab/>
      </w:r>
      <w:r w:rsidR="007055BA">
        <w:rPr>
          <w:u w:val="single"/>
        </w:rPr>
        <w:tab/>
      </w:r>
      <w:r w:rsidR="007055BA">
        <w:rPr>
          <w:u w:val="single"/>
        </w:rPr>
        <w:tab/>
      </w:r>
      <w:r w:rsidR="007055BA">
        <w:rPr>
          <w:u w:val="single"/>
        </w:rPr>
        <w:tab/>
      </w:r>
      <w:r>
        <w:rPr>
          <w:u w:val="single"/>
        </w:rPr>
        <w:tab/>
      </w:r>
      <w:r w:rsidR="007055BA">
        <w:tab/>
        <w:t xml:space="preserve">Date:  </w:t>
      </w:r>
      <w:r w:rsidR="007055BA">
        <w:rPr>
          <w:u w:val="single"/>
        </w:rPr>
        <w:tab/>
      </w:r>
      <w:r w:rsidR="007055BA">
        <w:rPr>
          <w:u w:val="single"/>
        </w:rPr>
        <w:tab/>
      </w:r>
      <w:r w:rsidR="007055BA">
        <w:rPr>
          <w:u w:val="single"/>
        </w:rPr>
        <w:tab/>
      </w:r>
      <w:r w:rsidR="007055BA">
        <w:rPr>
          <w:u w:val="single"/>
        </w:rPr>
        <w:tab/>
      </w:r>
    </w:p>
    <w:p w:rsidR="007055BA" w:rsidRDefault="007055BA" w:rsidP="007055BA">
      <w:pPr>
        <w:rPr>
          <w:u w:val="single"/>
        </w:rPr>
      </w:pPr>
    </w:p>
    <w:p w:rsidR="001B50EA" w:rsidRPr="001B50EA" w:rsidRDefault="001B50EA" w:rsidP="007055BA">
      <w:r w:rsidRPr="001B50EA">
        <w:t>Address:</w:t>
      </w:r>
      <w:r>
        <w:rPr>
          <w:u w:val="single"/>
        </w:rPr>
        <w:tab/>
      </w:r>
      <w:r>
        <w:rPr>
          <w:u w:val="single"/>
        </w:rPr>
        <w:tab/>
      </w:r>
      <w:r w:rsidR="00C775B9">
        <w:rPr>
          <w:u w:val="single"/>
        </w:rPr>
        <w:tab/>
      </w:r>
      <w:r w:rsidR="00C775B9">
        <w:rPr>
          <w:u w:val="single"/>
        </w:rPr>
        <w:tab/>
      </w:r>
      <w:r w:rsidR="00C775B9">
        <w:rPr>
          <w:u w:val="single"/>
        </w:rPr>
        <w:tab/>
      </w:r>
      <w:r w:rsidR="00C775B9">
        <w:rPr>
          <w:u w:val="single"/>
        </w:rPr>
        <w:tab/>
      </w:r>
      <w:r w:rsidR="00C775B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 w:rsidRPr="001B50EA">
        <w:tab/>
      </w:r>
      <w:r w:rsidRPr="001B50EA">
        <w:tab/>
      </w:r>
      <w:r w:rsidRPr="001B50EA">
        <w:tab/>
      </w:r>
      <w:r w:rsidRPr="001B50EA">
        <w:tab/>
      </w:r>
      <w:r w:rsidRPr="001B50EA">
        <w:tab/>
      </w:r>
    </w:p>
    <w:p w:rsidR="001B50EA" w:rsidRPr="00C775B9" w:rsidRDefault="00C775B9" w:rsidP="007055BA">
      <w:r w:rsidRPr="00C775B9">
        <w:t>City, State, Zip</w:t>
      </w:r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B50EA" w:rsidRPr="00C775B9">
        <w:tab/>
      </w:r>
      <w:r w:rsidRPr="00C775B9">
        <w:tab/>
      </w:r>
      <w:r w:rsidRPr="00C775B9">
        <w:tab/>
      </w:r>
      <w:r w:rsidRPr="00C775B9">
        <w:tab/>
      </w:r>
      <w:r w:rsidRPr="00C775B9">
        <w:tab/>
      </w:r>
      <w:r w:rsidRPr="00C775B9">
        <w:tab/>
      </w:r>
      <w:r w:rsidR="001B50EA" w:rsidRPr="00C775B9">
        <w:tab/>
      </w:r>
      <w:r w:rsidR="001B50EA" w:rsidRPr="00C775B9">
        <w:tab/>
      </w:r>
      <w:r w:rsidR="001B50EA" w:rsidRPr="00C775B9">
        <w:tab/>
      </w:r>
    </w:p>
    <w:p w:rsidR="007055BA" w:rsidRDefault="007055BA" w:rsidP="007055BA"/>
    <w:p w:rsidR="00027225" w:rsidRDefault="007055BA" w:rsidP="00650F18">
      <w:pPr>
        <w:rPr>
          <w:u w:val="single"/>
        </w:rPr>
      </w:pPr>
      <w:r>
        <w:t>Description</w:t>
      </w:r>
      <w:r w:rsidR="00356057">
        <w:t>/Date of Expense</w:t>
      </w:r>
      <w:r w:rsidR="00A4403E" w:rsidRPr="00027225">
        <w:t xml:space="preserve">: </w:t>
      </w:r>
      <w:r w:rsidR="00027225" w:rsidRPr="00027225">
        <w:rPr>
          <w:u w:val="single"/>
        </w:rPr>
        <w:t xml:space="preserve">Pathways to the Future: Conversations on the Porch  </w:t>
      </w:r>
    </w:p>
    <w:p w:rsidR="00027225" w:rsidRPr="00027225" w:rsidRDefault="00027225" w:rsidP="00027225">
      <w:pPr>
        <w:jc w:val="center"/>
      </w:pPr>
      <w:r w:rsidRPr="00027225">
        <w:rPr>
          <w:u w:val="single"/>
        </w:rPr>
        <w:t>July 20 – 22, 2016</w:t>
      </w:r>
    </w:p>
    <w:p w:rsidR="00356057" w:rsidRDefault="00356057" w:rsidP="007055BA">
      <w:pPr>
        <w:rPr>
          <w:u w:val="single"/>
        </w:rPr>
      </w:pPr>
    </w:p>
    <w:p w:rsidR="00356057" w:rsidRPr="00356057" w:rsidRDefault="00356057" w:rsidP="007055BA">
      <w:pPr>
        <w:rPr>
          <w:u w:val="single"/>
        </w:rPr>
      </w:pPr>
    </w:p>
    <w:p w:rsidR="00356057" w:rsidRDefault="00356057" w:rsidP="007055BA"/>
    <w:p w:rsidR="00356057" w:rsidRDefault="007F1432" w:rsidP="00356057">
      <w:pPr>
        <w:rPr>
          <w:u w:val="single"/>
        </w:rPr>
      </w:pPr>
      <w:r>
        <w:t xml:space="preserve"> # Miles</w:t>
      </w:r>
      <w:r w:rsidR="007055BA"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 w:rsidR="00C775B9">
        <w:rPr>
          <w:u w:val="single"/>
        </w:rPr>
        <w:tab/>
      </w:r>
      <w:r w:rsidR="00356057">
        <w:tab/>
      </w:r>
      <w:r w:rsidR="00356057" w:rsidRPr="007055BA">
        <w:t>Amount:</w:t>
      </w:r>
      <w:r w:rsidR="00191DB1">
        <w:t xml:space="preserve">  @54</w:t>
      </w:r>
      <w:r w:rsidR="00356057">
        <w:t>¢/mile</w:t>
      </w:r>
      <w:r w:rsidR="00356057">
        <w:rPr>
          <w:u w:val="single"/>
        </w:rPr>
        <w:tab/>
      </w:r>
      <w:r w:rsidR="00356057">
        <w:rPr>
          <w:u w:val="single"/>
        </w:rPr>
        <w:tab/>
      </w:r>
      <w:r w:rsidR="00356057">
        <w:rPr>
          <w:u w:val="single"/>
        </w:rPr>
        <w:tab/>
      </w:r>
      <w:r w:rsidR="00356057">
        <w:rPr>
          <w:u w:val="single"/>
        </w:rPr>
        <w:tab/>
      </w:r>
      <w:r w:rsidR="00356057">
        <w:rPr>
          <w:u w:val="single"/>
        </w:rPr>
        <w:tab/>
      </w:r>
    </w:p>
    <w:p w:rsidR="007055BA" w:rsidRDefault="007055BA" w:rsidP="007055BA"/>
    <w:p w:rsidR="007055BA" w:rsidRPr="00E07733" w:rsidRDefault="00DF526C" w:rsidP="007055BA">
      <w:r>
        <w:t>Note: M</w:t>
      </w:r>
      <w:r w:rsidR="00E07733">
        <w:t>ileage to and from the address noted above (or from another reported addr</w:t>
      </w:r>
      <w:r w:rsidR="00191DB1">
        <w:t>ess) must be supported by</w:t>
      </w:r>
      <w:r w:rsidR="00E07733">
        <w:t xml:space="preserve"> beginning and ending odometer readings or by distance calculato</w:t>
      </w:r>
      <w:r w:rsidR="00650F18">
        <w:t xml:space="preserve">rs such as MapQuest/Google Maps, </w:t>
      </w:r>
      <w:r w:rsidR="00650F18" w:rsidRPr="00650F18">
        <w:rPr>
          <w:b/>
        </w:rPr>
        <w:t>if requested</w:t>
      </w:r>
      <w:r w:rsidR="00650F18">
        <w:t>.</w:t>
      </w:r>
    </w:p>
    <w:p w:rsidR="007055BA" w:rsidRDefault="007055BA" w:rsidP="007055BA">
      <w:pPr>
        <w:rPr>
          <w:u w:val="single"/>
        </w:rPr>
      </w:pPr>
    </w:p>
    <w:p w:rsidR="007055BA" w:rsidRDefault="007055BA" w:rsidP="007055BA">
      <w:pPr>
        <w:rPr>
          <w:u w:val="single"/>
        </w:rPr>
      </w:pPr>
    </w:p>
    <w:p w:rsidR="007055BA" w:rsidRDefault="007055BA" w:rsidP="007055BA">
      <w:pPr>
        <w:rPr>
          <w:u w:val="single"/>
        </w:rPr>
      </w:pPr>
    </w:p>
    <w:p w:rsidR="007055BA" w:rsidRDefault="007055BA" w:rsidP="007055BA">
      <w:pPr>
        <w:rPr>
          <w:u w:val="single"/>
        </w:rPr>
      </w:pPr>
    </w:p>
    <w:p w:rsidR="007055BA" w:rsidRDefault="007055BA" w:rsidP="007055B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tab/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55BA" w:rsidRPr="007055BA" w:rsidRDefault="00E07733" w:rsidP="007055BA">
      <w:r>
        <w:t xml:space="preserve">Fiscal </w:t>
      </w:r>
      <w:r w:rsidR="00C209B8">
        <w:t xml:space="preserve">Agent </w:t>
      </w:r>
      <w:r w:rsidR="007055BA" w:rsidRPr="007055BA">
        <w:t>Authorizing Signature</w:t>
      </w:r>
    </w:p>
    <w:sectPr w:rsidR="007055BA" w:rsidRPr="007055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C0"/>
    <w:rsid w:val="000148B9"/>
    <w:rsid w:val="00015CC2"/>
    <w:rsid w:val="00027225"/>
    <w:rsid w:val="000420B8"/>
    <w:rsid w:val="00055435"/>
    <w:rsid w:val="00057149"/>
    <w:rsid w:val="00062D81"/>
    <w:rsid w:val="000940E8"/>
    <w:rsid w:val="000C6A41"/>
    <w:rsid w:val="000D665D"/>
    <w:rsid w:val="000D7796"/>
    <w:rsid w:val="00115F0E"/>
    <w:rsid w:val="001662A5"/>
    <w:rsid w:val="00175E0F"/>
    <w:rsid w:val="00181588"/>
    <w:rsid w:val="00191DB1"/>
    <w:rsid w:val="00197B59"/>
    <w:rsid w:val="001A5A0F"/>
    <w:rsid w:val="001B1023"/>
    <w:rsid w:val="001B50EA"/>
    <w:rsid w:val="001E16CE"/>
    <w:rsid w:val="001E68F5"/>
    <w:rsid w:val="00211883"/>
    <w:rsid w:val="00214655"/>
    <w:rsid w:val="00222C98"/>
    <w:rsid w:val="002232A8"/>
    <w:rsid w:val="00235DAA"/>
    <w:rsid w:val="002375A0"/>
    <w:rsid w:val="0024554A"/>
    <w:rsid w:val="0024564B"/>
    <w:rsid w:val="00245E70"/>
    <w:rsid w:val="002504E6"/>
    <w:rsid w:val="00264662"/>
    <w:rsid w:val="002809B2"/>
    <w:rsid w:val="002B689D"/>
    <w:rsid w:val="002C5BED"/>
    <w:rsid w:val="00324B54"/>
    <w:rsid w:val="00332C12"/>
    <w:rsid w:val="003508AA"/>
    <w:rsid w:val="00352C34"/>
    <w:rsid w:val="00356057"/>
    <w:rsid w:val="00356944"/>
    <w:rsid w:val="003731EC"/>
    <w:rsid w:val="0037710A"/>
    <w:rsid w:val="00393458"/>
    <w:rsid w:val="00394503"/>
    <w:rsid w:val="003D4DBB"/>
    <w:rsid w:val="003E5071"/>
    <w:rsid w:val="004228CE"/>
    <w:rsid w:val="00480F6F"/>
    <w:rsid w:val="00481A9D"/>
    <w:rsid w:val="00494D2F"/>
    <w:rsid w:val="00497DB0"/>
    <w:rsid w:val="004A21E0"/>
    <w:rsid w:val="004F519F"/>
    <w:rsid w:val="00503A79"/>
    <w:rsid w:val="005101C7"/>
    <w:rsid w:val="005119E8"/>
    <w:rsid w:val="00521E0B"/>
    <w:rsid w:val="00541957"/>
    <w:rsid w:val="00575800"/>
    <w:rsid w:val="00577DB0"/>
    <w:rsid w:val="005A38AF"/>
    <w:rsid w:val="005A7102"/>
    <w:rsid w:val="005C4399"/>
    <w:rsid w:val="005C7DD1"/>
    <w:rsid w:val="005D5367"/>
    <w:rsid w:val="00603020"/>
    <w:rsid w:val="00640995"/>
    <w:rsid w:val="00650F18"/>
    <w:rsid w:val="00660690"/>
    <w:rsid w:val="00675C16"/>
    <w:rsid w:val="006863EB"/>
    <w:rsid w:val="00696314"/>
    <w:rsid w:val="006A7A63"/>
    <w:rsid w:val="006B315F"/>
    <w:rsid w:val="006D6DA4"/>
    <w:rsid w:val="006E1B6A"/>
    <w:rsid w:val="00700642"/>
    <w:rsid w:val="00705492"/>
    <w:rsid w:val="007055BA"/>
    <w:rsid w:val="0071161F"/>
    <w:rsid w:val="00720931"/>
    <w:rsid w:val="00720F20"/>
    <w:rsid w:val="00737D48"/>
    <w:rsid w:val="007516EE"/>
    <w:rsid w:val="00770E23"/>
    <w:rsid w:val="007A77F5"/>
    <w:rsid w:val="007C0791"/>
    <w:rsid w:val="007C6972"/>
    <w:rsid w:val="007F1432"/>
    <w:rsid w:val="00803A59"/>
    <w:rsid w:val="00811180"/>
    <w:rsid w:val="0083230B"/>
    <w:rsid w:val="008504AB"/>
    <w:rsid w:val="008726E7"/>
    <w:rsid w:val="0087783A"/>
    <w:rsid w:val="0088144D"/>
    <w:rsid w:val="008922C8"/>
    <w:rsid w:val="008A007D"/>
    <w:rsid w:val="008B7D0A"/>
    <w:rsid w:val="008D58C1"/>
    <w:rsid w:val="008E4AA0"/>
    <w:rsid w:val="008F17C4"/>
    <w:rsid w:val="008F1911"/>
    <w:rsid w:val="008F23C7"/>
    <w:rsid w:val="008F3815"/>
    <w:rsid w:val="0090434F"/>
    <w:rsid w:val="00962972"/>
    <w:rsid w:val="009A2B89"/>
    <w:rsid w:val="009B55EC"/>
    <w:rsid w:val="009B58F1"/>
    <w:rsid w:val="009C47CB"/>
    <w:rsid w:val="009D5119"/>
    <w:rsid w:val="009E41E6"/>
    <w:rsid w:val="009F52E0"/>
    <w:rsid w:val="00A23453"/>
    <w:rsid w:val="00A4403E"/>
    <w:rsid w:val="00A523B3"/>
    <w:rsid w:val="00A57299"/>
    <w:rsid w:val="00A57DED"/>
    <w:rsid w:val="00A61757"/>
    <w:rsid w:val="00A6465F"/>
    <w:rsid w:val="00A67BCE"/>
    <w:rsid w:val="00A90126"/>
    <w:rsid w:val="00A93B9B"/>
    <w:rsid w:val="00A951EB"/>
    <w:rsid w:val="00A97E3B"/>
    <w:rsid w:val="00AA4DD2"/>
    <w:rsid w:val="00AA59B6"/>
    <w:rsid w:val="00AB1A3E"/>
    <w:rsid w:val="00AB4362"/>
    <w:rsid w:val="00AD375E"/>
    <w:rsid w:val="00AD4282"/>
    <w:rsid w:val="00B00292"/>
    <w:rsid w:val="00B22BD9"/>
    <w:rsid w:val="00B368C0"/>
    <w:rsid w:val="00B66AE9"/>
    <w:rsid w:val="00B74F97"/>
    <w:rsid w:val="00B81967"/>
    <w:rsid w:val="00B84D2B"/>
    <w:rsid w:val="00B9755A"/>
    <w:rsid w:val="00BA1D6D"/>
    <w:rsid w:val="00BA3039"/>
    <w:rsid w:val="00BE1419"/>
    <w:rsid w:val="00C209B8"/>
    <w:rsid w:val="00C23F64"/>
    <w:rsid w:val="00C37932"/>
    <w:rsid w:val="00C4318D"/>
    <w:rsid w:val="00C631D9"/>
    <w:rsid w:val="00C775B9"/>
    <w:rsid w:val="00C9502B"/>
    <w:rsid w:val="00CB4EE4"/>
    <w:rsid w:val="00CE222D"/>
    <w:rsid w:val="00CF359C"/>
    <w:rsid w:val="00D16F84"/>
    <w:rsid w:val="00D17282"/>
    <w:rsid w:val="00D31B0C"/>
    <w:rsid w:val="00D626DC"/>
    <w:rsid w:val="00D706D9"/>
    <w:rsid w:val="00DA33B0"/>
    <w:rsid w:val="00DD1C1B"/>
    <w:rsid w:val="00DF0849"/>
    <w:rsid w:val="00DF526C"/>
    <w:rsid w:val="00E04E20"/>
    <w:rsid w:val="00E07733"/>
    <w:rsid w:val="00E2289E"/>
    <w:rsid w:val="00E427CA"/>
    <w:rsid w:val="00E554C5"/>
    <w:rsid w:val="00E67254"/>
    <w:rsid w:val="00E8302D"/>
    <w:rsid w:val="00EC0371"/>
    <w:rsid w:val="00EC1A31"/>
    <w:rsid w:val="00EC4C56"/>
    <w:rsid w:val="00EC6730"/>
    <w:rsid w:val="00ED0214"/>
    <w:rsid w:val="00ED18EE"/>
    <w:rsid w:val="00EE52E4"/>
    <w:rsid w:val="00EF0EB5"/>
    <w:rsid w:val="00EF1E77"/>
    <w:rsid w:val="00F7046B"/>
    <w:rsid w:val="00F76C87"/>
    <w:rsid w:val="00F837C2"/>
    <w:rsid w:val="00F932A1"/>
    <w:rsid w:val="00F96E1D"/>
    <w:rsid w:val="00FD02FA"/>
    <w:rsid w:val="00FE1E44"/>
    <w:rsid w:val="00FE463C"/>
    <w:rsid w:val="00FF3112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8C9990-58C2-4D88-B8D5-9C4F7472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B5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for Payment</vt:lpstr>
    </vt:vector>
  </TitlesOfParts>
  <Company>Community Access, Inc.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Payment</dc:title>
  <dc:creator>Preferred Customer</dc:creator>
  <cp:lastModifiedBy>Jenny Belldina</cp:lastModifiedBy>
  <cp:revision>2</cp:revision>
  <cp:lastPrinted>2016-01-28T19:14:00Z</cp:lastPrinted>
  <dcterms:created xsi:type="dcterms:W3CDTF">2016-07-18T23:15:00Z</dcterms:created>
  <dcterms:modified xsi:type="dcterms:W3CDTF">2016-07-18T23:15:00Z</dcterms:modified>
</cp:coreProperties>
</file>